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67" w:rsidRPr="000245C3" w:rsidRDefault="00240767" w:rsidP="00240767">
      <w:pPr>
        <w:jc w:val="center"/>
        <w:rPr>
          <w:b/>
          <w:sz w:val="28"/>
          <w:szCs w:val="28"/>
          <w:u w:val="single"/>
        </w:rPr>
      </w:pPr>
      <w:r w:rsidRPr="000245C3">
        <w:rPr>
          <w:b/>
          <w:sz w:val="28"/>
          <w:szCs w:val="28"/>
          <w:u w:val="single"/>
        </w:rPr>
        <w:t>LETTER OF IDENTIFICATION</w:t>
      </w:r>
    </w:p>
    <w:p w:rsidR="00240767" w:rsidRDefault="00240767" w:rsidP="00240767">
      <w:pPr>
        <w:jc w:val="center"/>
        <w:rPr>
          <w:b/>
          <w:u w:val="single"/>
        </w:rPr>
      </w:pPr>
    </w:p>
    <w:p w:rsidR="00240767" w:rsidRPr="000245C3" w:rsidRDefault="00240767" w:rsidP="00240767">
      <w:pPr>
        <w:jc w:val="center"/>
        <w:rPr>
          <w:b/>
          <w:sz w:val="20"/>
          <w:szCs w:val="20"/>
          <w:u w:val="single"/>
        </w:rPr>
      </w:pPr>
      <w:r w:rsidRPr="000245C3">
        <w:rPr>
          <w:b/>
          <w:sz w:val="20"/>
          <w:szCs w:val="20"/>
          <w:u w:val="single"/>
        </w:rPr>
        <w:t>(TO BE PRODUCED AT THE EXAMINATION HALL)</w:t>
      </w:r>
    </w:p>
    <w:p w:rsidR="00240767" w:rsidRDefault="00240767" w:rsidP="00240767">
      <w:pPr>
        <w:jc w:val="center"/>
        <w:rPr>
          <w:b/>
          <w:u w:val="single"/>
        </w:rPr>
      </w:pPr>
    </w:p>
    <w:p w:rsidR="00240767" w:rsidRDefault="00240767" w:rsidP="00240767">
      <w:pPr>
        <w:jc w:val="center"/>
        <w:rPr>
          <w:b/>
          <w:u w:val="single"/>
        </w:rPr>
      </w:pPr>
    </w:p>
    <w:p w:rsidR="00240767" w:rsidRDefault="00240767" w:rsidP="00240767">
      <w:pPr>
        <w:spacing w:line="480" w:lineRule="auto"/>
        <w:jc w:val="both"/>
      </w:pPr>
      <w:r>
        <w:t xml:space="preserve">This is to certify that </w:t>
      </w:r>
      <w:r w:rsidR="008A3691">
        <w:rPr>
          <w:b/>
          <w:color w:val="FF0000"/>
        </w:rPr>
        <w:t>Name of the Officer</w:t>
      </w:r>
      <w:r>
        <w:rPr>
          <w:b/>
        </w:rPr>
        <w:t xml:space="preserve"> </w:t>
      </w:r>
      <w:r>
        <w:t xml:space="preserve">is working as </w:t>
      </w:r>
      <w:proofErr w:type="gramStart"/>
      <w:r>
        <w:t>an</w:t>
      </w:r>
      <w:proofErr w:type="gramEnd"/>
      <w:r>
        <w:t xml:space="preserve"> </w:t>
      </w:r>
      <w:r w:rsidR="008A3691" w:rsidRPr="008A3691">
        <w:rPr>
          <w:b/>
          <w:color w:val="FF0000"/>
        </w:rPr>
        <w:t>Designation</w:t>
      </w:r>
      <w:r>
        <w:t xml:space="preserve"> under </w:t>
      </w:r>
      <w:r w:rsidR="008A3691" w:rsidRPr="008A3691">
        <w:rPr>
          <w:color w:val="FF0000"/>
        </w:rPr>
        <w:t>D.D.O. Office Address</w:t>
      </w:r>
      <w:r>
        <w:t>. His signature is attested below.</w:t>
      </w:r>
    </w:p>
    <w:p w:rsidR="00240767" w:rsidRDefault="00240767" w:rsidP="00240767"/>
    <w:p w:rsidR="00240767" w:rsidRDefault="00240767" w:rsidP="00240767"/>
    <w:p w:rsidR="00240767" w:rsidRDefault="00240767" w:rsidP="00240767">
      <w:pPr>
        <w:jc w:val="right"/>
      </w:pPr>
      <w:r>
        <w:t>____________________________________________________</w:t>
      </w:r>
    </w:p>
    <w:p w:rsidR="00240767" w:rsidRDefault="00240767" w:rsidP="00240767">
      <w:pPr>
        <w:jc w:val="right"/>
        <w:rPr>
          <w:b/>
        </w:rPr>
      </w:pPr>
      <w:r w:rsidRPr="00DB01DF">
        <w:rPr>
          <w:b/>
        </w:rPr>
        <w:t>(</w:t>
      </w:r>
      <w:r w:rsidRPr="009C3A5D">
        <w:rPr>
          <w:b/>
          <w:i/>
        </w:rPr>
        <w:t>Signature of the issuing officer with designation seal and date</w:t>
      </w:r>
      <w:r w:rsidRPr="00DB01DF">
        <w:rPr>
          <w:b/>
        </w:rPr>
        <w:t>)</w:t>
      </w:r>
    </w:p>
    <w:p w:rsidR="00240767" w:rsidRDefault="00240767" w:rsidP="00240767"/>
    <w:p w:rsidR="00240767" w:rsidRDefault="00240767" w:rsidP="00240767"/>
    <w:p w:rsidR="00240767" w:rsidRDefault="00240767" w:rsidP="00240767"/>
    <w:p w:rsidR="00240767" w:rsidRDefault="00240767" w:rsidP="00240767">
      <w:pPr>
        <w:rPr>
          <w:b/>
        </w:rPr>
      </w:pPr>
      <w:r>
        <w:t xml:space="preserve">Full name of the candidate in block letters: </w:t>
      </w:r>
      <w:r w:rsidR="008A3691">
        <w:rPr>
          <w:b/>
          <w:color w:val="FF0000"/>
        </w:rPr>
        <w:t>NAME OF THE OFFICER</w:t>
      </w:r>
    </w:p>
    <w:p w:rsidR="00240767" w:rsidRDefault="00240767" w:rsidP="00240767"/>
    <w:p w:rsidR="00240767" w:rsidRDefault="00240767" w:rsidP="00240767"/>
    <w:p w:rsidR="00240767" w:rsidRDefault="00240767" w:rsidP="00240767">
      <w:r>
        <w:t>______________________</w:t>
      </w:r>
    </w:p>
    <w:p w:rsidR="00240767" w:rsidRDefault="00240767" w:rsidP="00240767">
      <w:r>
        <w:t>(</w:t>
      </w:r>
      <w:r w:rsidRPr="009C3A5D">
        <w:rPr>
          <w:i/>
        </w:rPr>
        <w:t>Signature of the candidate</w:t>
      </w:r>
      <w:r>
        <w:t>)</w:t>
      </w:r>
    </w:p>
    <w:p w:rsidR="00240767" w:rsidRDefault="00240767" w:rsidP="00240767"/>
    <w:p w:rsidR="00240767" w:rsidRDefault="00240767" w:rsidP="00240767"/>
    <w:p w:rsidR="00240767" w:rsidRDefault="00240767" w:rsidP="00240767">
      <w:r>
        <w:t>Attested</w:t>
      </w:r>
    </w:p>
    <w:p w:rsidR="00240767" w:rsidRDefault="00240767" w:rsidP="00240767"/>
    <w:p w:rsidR="00240767" w:rsidRDefault="00240767" w:rsidP="00240767"/>
    <w:p w:rsidR="00240767" w:rsidRDefault="00240767" w:rsidP="00240767"/>
    <w:p w:rsidR="00240767" w:rsidRDefault="00240767" w:rsidP="00240767">
      <w:r>
        <w:t>___________________________________________________</w:t>
      </w:r>
    </w:p>
    <w:p w:rsidR="00240767" w:rsidRDefault="00240767" w:rsidP="00240767"/>
    <w:p w:rsidR="00240767" w:rsidRDefault="00240767" w:rsidP="00240767">
      <w:r>
        <w:t>(</w:t>
      </w:r>
      <w:r w:rsidRPr="009C3A5D">
        <w:rPr>
          <w:i/>
        </w:rPr>
        <w:t>Signature of the attesting officer with designation seal and date</w:t>
      </w:r>
      <w:r>
        <w:t>)</w:t>
      </w:r>
    </w:p>
    <w:p w:rsidR="00240767" w:rsidRDefault="00240767" w:rsidP="00240767">
      <w:pPr>
        <w:ind w:left="120"/>
      </w:pPr>
    </w:p>
    <w:p w:rsidR="00240767" w:rsidRDefault="00240767" w:rsidP="00240767"/>
    <w:p w:rsidR="00240767" w:rsidRDefault="00240767" w:rsidP="00240767"/>
    <w:p w:rsidR="00240767" w:rsidRDefault="00240767"/>
    <w:sectPr w:rsidR="00240767" w:rsidSect="002407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0767"/>
    <w:rsid w:val="00240767"/>
    <w:rsid w:val="008A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PWD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WWW.WBXPRESS.COM</dc:creator>
  <cp:keywords/>
  <dc:description/>
  <cp:lastModifiedBy>Asif Icbal</cp:lastModifiedBy>
  <cp:revision>3</cp:revision>
  <dcterms:created xsi:type="dcterms:W3CDTF">2011-07-05T15:36:00Z</dcterms:created>
  <dcterms:modified xsi:type="dcterms:W3CDTF">2011-07-05T15:39:00Z</dcterms:modified>
</cp:coreProperties>
</file>